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D4B0C" w:rsidRDefault="00E26A98" w:rsidP="00C83EA3">
      <w:pPr>
        <w:spacing w:line="360" w:lineRule="auto"/>
        <w:ind w:left="-567" w:right="-15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Choir </w:t>
      </w:r>
      <w:r w:rsidR="002D4B0C">
        <w:rPr>
          <w:rFonts w:ascii="Arial" w:hAnsi="Arial" w:cs="Arial"/>
          <w:sz w:val="28"/>
          <w:szCs w:val="28"/>
        </w:rPr>
        <w:t>Introit –</w:t>
      </w:r>
      <w:r w:rsidR="00C83EA3">
        <w:rPr>
          <w:rFonts w:ascii="Arial" w:hAnsi="Arial" w:cs="Arial"/>
          <w:sz w:val="28"/>
          <w:szCs w:val="28"/>
        </w:rPr>
        <w:t xml:space="preserve"> ‘</w:t>
      </w:r>
      <w:proofErr w:type="spellStart"/>
      <w:r w:rsidR="00C83EA3">
        <w:rPr>
          <w:rFonts w:ascii="Arial" w:hAnsi="Arial" w:cs="Arial"/>
          <w:sz w:val="28"/>
          <w:szCs w:val="28"/>
        </w:rPr>
        <w:t>Halleluya</w:t>
      </w:r>
      <w:proofErr w:type="spellEnd"/>
      <w:r w:rsidR="00C83EA3">
        <w:rPr>
          <w:rFonts w:ascii="Arial" w:hAnsi="Arial" w:cs="Arial"/>
          <w:sz w:val="28"/>
          <w:szCs w:val="28"/>
        </w:rPr>
        <w:t>! We Sing Your Praises’,</w:t>
      </w:r>
    </w:p>
    <w:p w:rsidR="00300F6D" w:rsidRDefault="001354CF" w:rsidP="00C83EA3">
      <w:pPr>
        <w:spacing w:line="360" w:lineRule="auto"/>
        <w:ind w:left="-567" w:right="-15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Welcome, Intimations and Call to Worship </w:t>
      </w:r>
    </w:p>
    <w:p w:rsidR="001F335C" w:rsidRPr="00C83EA3" w:rsidRDefault="003243EF" w:rsidP="00C83EA3">
      <w:pPr>
        <w:spacing w:line="360" w:lineRule="auto"/>
        <w:ind w:left="-567" w:right="-150"/>
        <w:rPr>
          <w:rFonts w:ascii="Arial" w:hAnsi="Arial" w:cs="Arial"/>
          <w:sz w:val="28"/>
          <w:szCs w:val="28"/>
        </w:rPr>
      </w:pPr>
      <w:r w:rsidRPr="00C83EA3">
        <w:rPr>
          <w:rFonts w:ascii="Arial" w:hAnsi="Arial" w:cs="Arial"/>
          <w:sz w:val="28"/>
          <w:szCs w:val="28"/>
        </w:rPr>
        <w:t xml:space="preserve">Hymn </w:t>
      </w:r>
      <w:r w:rsidR="00C83EA3" w:rsidRPr="00C83EA3">
        <w:rPr>
          <w:rFonts w:ascii="Arial" w:hAnsi="Arial" w:cs="Arial"/>
          <w:sz w:val="28"/>
          <w:szCs w:val="28"/>
        </w:rPr>
        <w:t>120 – God, we praise you. God, we bless you.</w:t>
      </w:r>
    </w:p>
    <w:p w:rsidR="00204F6E" w:rsidRDefault="00204F6E" w:rsidP="00C83EA3">
      <w:pPr>
        <w:spacing w:line="360" w:lineRule="auto"/>
        <w:ind w:left="-567" w:right="-150"/>
        <w:rPr>
          <w:rFonts w:ascii="Arial" w:hAnsi="Arial" w:cs="Arial"/>
          <w:sz w:val="28"/>
          <w:szCs w:val="28"/>
        </w:rPr>
      </w:pPr>
      <w:r w:rsidRPr="003B5985">
        <w:rPr>
          <w:rFonts w:ascii="Arial" w:hAnsi="Arial" w:cs="Arial"/>
          <w:sz w:val="28"/>
          <w:szCs w:val="28"/>
        </w:rPr>
        <w:t>Prayer</w:t>
      </w:r>
      <w:r w:rsidR="00A22F99">
        <w:rPr>
          <w:rFonts w:ascii="Arial" w:hAnsi="Arial" w:cs="Arial"/>
          <w:sz w:val="28"/>
          <w:szCs w:val="28"/>
        </w:rPr>
        <w:t xml:space="preserve"> A&amp;C + Lord’s Prayer</w:t>
      </w:r>
    </w:p>
    <w:p w:rsidR="00AF4094" w:rsidRDefault="00D25804" w:rsidP="00C83EA3">
      <w:pPr>
        <w:spacing w:line="360" w:lineRule="auto"/>
        <w:ind w:left="-567" w:right="-15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Small Talk – </w:t>
      </w:r>
      <w:r w:rsidR="00C83EA3">
        <w:rPr>
          <w:rFonts w:ascii="Arial" w:hAnsi="Arial" w:cs="Arial"/>
          <w:sz w:val="28"/>
          <w:szCs w:val="28"/>
        </w:rPr>
        <w:t xml:space="preserve">Remember November </w:t>
      </w:r>
    </w:p>
    <w:p w:rsidR="00AF4094" w:rsidRDefault="00AF4094" w:rsidP="00C83EA3">
      <w:pPr>
        <w:spacing w:line="360" w:lineRule="auto"/>
        <w:ind w:left="-567" w:right="-150"/>
        <w:rPr>
          <w:rFonts w:ascii="Arial" w:hAnsi="Arial" w:cs="Arial"/>
          <w:sz w:val="28"/>
          <w:szCs w:val="28"/>
        </w:rPr>
      </w:pPr>
      <w:r w:rsidRPr="00C83EA3">
        <w:rPr>
          <w:rFonts w:ascii="Arial" w:hAnsi="Arial" w:cs="Arial"/>
          <w:sz w:val="28"/>
          <w:szCs w:val="28"/>
        </w:rPr>
        <w:t xml:space="preserve">Hymn </w:t>
      </w:r>
      <w:r w:rsidR="00C83EA3" w:rsidRPr="00C83EA3">
        <w:rPr>
          <w:rFonts w:ascii="Arial" w:hAnsi="Arial" w:cs="Arial"/>
          <w:sz w:val="28"/>
          <w:szCs w:val="28"/>
        </w:rPr>
        <w:t xml:space="preserve">257 </w:t>
      </w:r>
      <w:r w:rsidR="00C83EA3">
        <w:rPr>
          <w:rFonts w:ascii="Arial" w:hAnsi="Arial" w:cs="Arial"/>
          <w:sz w:val="28"/>
          <w:szCs w:val="28"/>
        </w:rPr>
        <w:t xml:space="preserve">- </w:t>
      </w:r>
      <w:r w:rsidR="00C83EA3" w:rsidRPr="00C83EA3">
        <w:rPr>
          <w:rFonts w:ascii="Arial" w:hAnsi="Arial" w:cs="Arial"/>
          <w:sz w:val="28"/>
          <w:szCs w:val="28"/>
        </w:rPr>
        <w:t xml:space="preserve">Singing, we gladly worship the Lord together </w:t>
      </w:r>
    </w:p>
    <w:p w:rsidR="0063611F" w:rsidRPr="00C83EA3" w:rsidRDefault="0063611F" w:rsidP="00C83EA3">
      <w:pPr>
        <w:spacing w:line="360" w:lineRule="auto"/>
        <w:ind w:left="-567" w:right="-15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Dedication of the offering </w:t>
      </w:r>
    </w:p>
    <w:p w:rsidR="003B1C43" w:rsidRPr="000E3B82" w:rsidRDefault="00C83EA3" w:rsidP="00C83EA3">
      <w:pPr>
        <w:spacing w:line="360" w:lineRule="auto"/>
        <w:ind w:left="-567" w:right="-15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Bible </w:t>
      </w:r>
      <w:r w:rsidR="000E3B82">
        <w:rPr>
          <w:rFonts w:ascii="Arial" w:hAnsi="Arial" w:cs="Arial"/>
          <w:sz w:val="28"/>
          <w:szCs w:val="28"/>
        </w:rPr>
        <w:t xml:space="preserve">Reading </w:t>
      </w:r>
      <w:r>
        <w:rPr>
          <w:rFonts w:ascii="Arial" w:hAnsi="Arial" w:cs="Arial"/>
          <w:sz w:val="28"/>
          <w:szCs w:val="28"/>
        </w:rPr>
        <w:t>–</w:t>
      </w:r>
      <w:r w:rsidR="005F463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Mark 12:28-34 (</w:t>
      </w:r>
      <w:r w:rsidR="00D25804">
        <w:rPr>
          <w:rFonts w:ascii="Arial" w:hAnsi="Arial" w:cs="Arial"/>
          <w:sz w:val="28"/>
          <w:szCs w:val="28"/>
        </w:rPr>
        <w:t>S</w:t>
      </w:r>
      <w:r w:rsidR="006318FC">
        <w:rPr>
          <w:rFonts w:ascii="Arial" w:hAnsi="Arial" w:cs="Arial"/>
          <w:sz w:val="28"/>
          <w:szCs w:val="28"/>
        </w:rPr>
        <w:t>tewart Campbell</w:t>
      </w:r>
      <w:r>
        <w:rPr>
          <w:rFonts w:ascii="Arial" w:hAnsi="Arial" w:cs="Arial"/>
          <w:sz w:val="28"/>
          <w:szCs w:val="28"/>
        </w:rPr>
        <w:t>)</w:t>
      </w:r>
      <w:r w:rsidR="00D25804">
        <w:rPr>
          <w:rFonts w:ascii="Arial" w:hAnsi="Arial" w:cs="Arial"/>
          <w:sz w:val="28"/>
          <w:szCs w:val="28"/>
        </w:rPr>
        <w:t xml:space="preserve"> </w:t>
      </w:r>
    </w:p>
    <w:p w:rsidR="00172FBF" w:rsidRDefault="00D25804" w:rsidP="00C83EA3">
      <w:pPr>
        <w:spacing w:line="360" w:lineRule="auto"/>
        <w:ind w:left="-567" w:right="-15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Choir Anthem – </w:t>
      </w:r>
      <w:r w:rsidR="00C83EA3">
        <w:rPr>
          <w:rFonts w:ascii="Arial" w:hAnsi="Arial" w:cs="Arial"/>
          <w:sz w:val="28"/>
          <w:szCs w:val="28"/>
        </w:rPr>
        <w:t xml:space="preserve">‘Light of the World’ – </w:t>
      </w:r>
      <w:r w:rsidR="00C83EA3" w:rsidRPr="006318FC">
        <w:rPr>
          <w:rFonts w:ascii="Arial" w:hAnsi="Arial" w:cs="Arial"/>
          <w:b/>
          <w:bCs/>
          <w:sz w:val="28"/>
          <w:szCs w:val="28"/>
        </w:rPr>
        <w:t>all join in verse 4</w:t>
      </w:r>
    </w:p>
    <w:p w:rsidR="000E3B82" w:rsidRDefault="00D25804" w:rsidP="00C83EA3">
      <w:pPr>
        <w:spacing w:line="360" w:lineRule="auto"/>
        <w:ind w:left="-567" w:right="-15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Reflection</w:t>
      </w:r>
      <w:r w:rsidR="00C83EA3">
        <w:rPr>
          <w:rFonts w:ascii="Arial" w:hAnsi="Arial" w:cs="Arial"/>
          <w:sz w:val="28"/>
          <w:szCs w:val="28"/>
        </w:rPr>
        <w:t xml:space="preserve"> – </w:t>
      </w:r>
      <w:r w:rsidR="006318FC">
        <w:rPr>
          <w:rFonts w:ascii="Arial" w:hAnsi="Arial" w:cs="Arial"/>
          <w:sz w:val="28"/>
          <w:szCs w:val="28"/>
        </w:rPr>
        <w:t>‘</w:t>
      </w:r>
      <w:r w:rsidR="00C83EA3">
        <w:rPr>
          <w:rFonts w:ascii="Arial" w:hAnsi="Arial" w:cs="Arial"/>
          <w:sz w:val="28"/>
          <w:szCs w:val="28"/>
        </w:rPr>
        <w:t>The Greatest Command</w:t>
      </w:r>
      <w:r w:rsidR="006318FC">
        <w:rPr>
          <w:rFonts w:ascii="Arial" w:hAnsi="Arial" w:cs="Arial"/>
          <w:sz w:val="28"/>
          <w:szCs w:val="28"/>
        </w:rPr>
        <w:t>’</w:t>
      </w:r>
      <w:r w:rsidR="00C83EA3">
        <w:rPr>
          <w:rFonts w:ascii="Arial" w:hAnsi="Arial" w:cs="Arial"/>
          <w:sz w:val="28"/>
          <w:szCs w:val="28"/>
        </w:rPr>
        <w:t xml:space="preserve"> </w:t>
      </w:r>
    </w:p>
    <w:p w:rsidR="00D25804" w:rsidRPr="00C83EA3" w:rsidRDefault="00D25804" w:rsidP="00C83EA3">
      <w:pPr>
        <w:spacing w:line="360" w:lineRule="auto"/>
        <w:ind w:left="-567" w:right="-150"/>
        <w:rPr>
          <w:rFonts w:ascii="Arial" w:hAnsi="Arial" w:cs="Arial"/>
          <w:sz w:val="28"/>
          <w:szCs w:val="28"/>
        </w:rPr>
      </w:pPr>
      <w:r w:rsidRPr="00C83EA3">
        <w:rPr>
          <w:rFonts w:ascii="Arial" w:hAnsi="Arial" w:cs="Arial"/>
          <w:sz w:val="28"/>
          <w:szCs w:val="28"/>
        </w:rPr>
        <w:t xml:space="preserve">Hymn </w:t>
      </w:r>
      <w:r w:rsidR="00C83EA3" w:rsidRPr="00C83EA3">
        <w:rPr>
          <w:rFonts w:ascii="Arial" w:hAnsi="Arial" w:cs="Arial"/>
          <w:sz w:val="28"/>
          <w:szCs w:val="28"/>
        </w:rPr>
        <w:t>544 - When I needed a neighbour</w:t>
      </w:r>
      <w:r w:rsidR="00C83EA3">
        <w:rPr>
          <w:rFonts w:ascii="Arial" w:hAnsi="Arial" w:cs="Arial"/>
          <w:sz w:val="28"/>
          <w:szCs w:val="28"/>
        </w:rPr>
        <w:t xml:space="preserve">, </w:t>
      </w:r>
    </w:p>
    <w:p w:rsidR="00485505" w:rsidRDefault="00485505" w:rsidP="00C83EA3">
      <w:pPr>
        <w:spacing w:line="360" w:lineRule="auto"/>
        <w:ind w:left="-567" w:right="-15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Prayer </w:t>
      </w:r>
      <w:r w:rsidR="00956F1F">
        <w:rPr>
          <w:rFonts w:ascii="Arial" w:hAnsi="Arial" w:cs="Arial"/>
          <w:sz w:val="28"/>
          <w:szCs w:val="28"/>
        </w:rPr>
        <w:t>for others</w:t>
      </w:r>
      <w:r>
        <w:rPr>
          <w:rFonts w:ascii="Arial" w:hAnsi="Arial" w:cs="Arial"/>
          <w:sz w:val="28"/>
          <w:szCs w:val="28"/>
        </w:rPr>
        <w:t xml:space="preserve"> </w:t>
      </w:r>
      <w:r w:rsidR="006318FC">
        <w:rPr>
          <w:rFonts w:ascii="Arial" w:hAnsi="Arial" w:cs="Arial"/>
          <w:sz w:val="28"/>
          <w:szCs w:val="28"/>
        </w:rPr>
        <w:t>-</w:t>
      </w:r>
      <w:r w:rsidR="00C83EA3">
        <w:rPr>
          <w:rFonts w:ascii="Arial" w:hAnsi="Arial" w:cs="Arial"/>
          <w:sz w:val="28"/>
          <w:szCs w:val="28"/>
        </w:rPr>
        <w:t xml:space="preserve"> </w:t>
      </w:r>
      <w:r w:rsidR="006318FC">
        <w:rPr>
          <w:rFonts w:ascii="Arial" w:hAnsi="Arial" w:cs="Arial"/>
          <w:sz w:val="28"/>
          <w:szCs w:val="28"/>
        </w:rPr>
        <w:t>(</w:t>
      </w:r>
      <w:r w:rsidR="00C83EA3">
        <w:rPr>
          <w:rFonts w:ascii="Arial" w:hAnsi="Arial" w:cs="Arial"/>
          <w:sz w:val="28"/>
          <w:szCs w:val="28"/>
        </w:rPr>
        <w:t xml:space="preserve">hymn </w:t>
      </w:r>
      <w:r w:rsidR="00956F1F">
        <w:rPr>
          <w:rFonts w:ascii="Arial" w:hAnsi="Arial" w:cs="Arial"/>
          <w:sz w:val="28"/>
          <w:szCs w:val="28"/>
        </w:rPr>
        <w:t>543 –</w:t>
      </w:r>
      <w:r w:rsidR="00C83EA3">
        <w:rPr>
          <w:rFonts w:ascii="Arial" w:hAnsi="Arial" w:cs="Arial"/>
          <w:sz w:val="28"/>
          <w:szCs w:val="28"/>
        </w:rPr>
        <w:t xml:space="preserve"> </w:t>
      </w:r>
      <w:r w:rsidR="00956F1F">
        <w:rPr>
          <w:rFonts w:ascii="Arial" w:hAnsi="Arial" w:cs="Arial"/>
          <w:sz w:val="28"/>
          <w:szCs w:val="28"/>
        </w:rPr>
        <w:t>Longing for light</w:t>
      </w:r>
      <w:r w:rsidR="006318FC">
        <w:rPr>
          <w:rFonts w:ascii="Arial" w:hAnsi="Arial" w:cs="Arial"/>
          <w:sz w:val="28"/>
          <w:szCs w:val="28"/>
        </w:rPr>
        <w:t>)</w:t>
      </w:r>
    </w:p>
    <w:p w:rsidR="00384502" w:rsidRPr="00956F1F" w:rsidRDefault="003F6D62" w:rsidP="00956F1F">
      <w:pPr>
        <w:spacing w:line="360" w:lineRule="auto"/>
        <w:ind w:left="-567" w:right="-150"/>
        <w:rPr>
          <w:rFonts w:ascii="Arial" w:hAnsi="Arial" w:cs="Arial"/>
          <w:sz w:val="28"/>
          <w:szCs w:val="28"/>
        </w:rPr>
      </w:pPr>
      <w:r w:rsidRPr="00956F1F">
        <w:rPr>
          <w:rFonts w:ascii="Arial" w:hAnsi="Arial" w:cs="Arial"/>
          <w:sz w:val="28"/>
          <w:szCs w:val="28"/>
        </w:rPr>
        <w:t>Hymn</w:t>
      </w:r>
      <w:r w:rsidR="00AE1216" w:rsidRPr="00956F1F">
        <w:rPr>
          <w:rFonts w:ascii="Arial" w:hAnsi="Arial" w:cs="Arial"/>
          <w:sz w:val="28"/>
          <w:szCs w:val="28"/>
        </w:rPr>
        <w:t xml:space="preserve"> </w:t>
      </w:r>
      <w:r w:rsidR="00956F1F" w:rsidRPr="00956F1F">
        <w:rPr>
          <w:rFonts w:ascii="Arial" w:hAnsi="Arial" w:cs="Arial"/>
          <w:sz w:val="28"/>
          <w:szCs w:val="28"/>
        </w:rPr>
        <w:t>448 – Lord, the light of your light is shining</w:t>
      </w:r>
    </w:p>
    <w:p w:rsidR="00204F6E" w:rsidRPr="00064DE7" w:rsidRDefault="00204F6E" w:rsidP="00C83EA3">
      <w:pPr>
        <w:spacing w:line="360" w:lineRule="auto"/>
        <w:ind w:left="-567" w:right="-150"/>
        <w:rPr>
          <w:rFonts w:ascii="Arial" w:hAnsi="Arial" w:cs="Arial"/>
          <w:sz w:val="28"/>
          <w:szCs w:val="28"/>
        </w:rPr>
      </w:pPr>
      <w:r w:rsidRPr="00064DE7">
        <w:rPr>
          <w:rFonts w:ascii="Arial" w:hAnsi="Arial" w:cs="Arial"/>
          <w:sz w:val="28"/>
          <w:szCs w:val="28"/>
        </w:rPr>
        <w:t xml:space="preserve">Blessing </w:t>
      </w:r>
    </w:p>
    <w:p w:rsidR="00742082" w:rsidRDefault="00300F6D" w:rsidP="00C83EA3">
      <w:pPr>
        <w:spacing w:line="360" w:lineRule="auto"/>
        <w:ind w:left="-567" w:right="-15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Three-fold Amen </w:t>
      </w:r>
    </w:p>
    <w:p w:rsidR="00D25804" w:rsidRPr="003B5985" w:rsidRDefault="00172FBF" w:rsidP="00C83EA3">
      <w:pPr>
        <w:spacing w:line="360" w:lineRule="auto"/>
        <w:ind w:left="-567" w:right="-15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Blessing</w:t>
      </w:r>
      <w:r w:rsidR="005F4635">
        <w:rPr>
          <w:rFonts w:ascii="Arial" w:hAnsi="Arial" w:cs="Arial"/>
          <w:sz w:val="28"/>
          <w:szCs w:val="28"/>
        </w:rPr>
        <w:t xml:space="preserve"> – </w:t>
      </w:r>
      <w:r w:rsidR="00956F1F">
        <w:rPr>
          <w:rFonts w:ascii="Arial" w:hAnsi="Arial" w:cs="Arial"/>
          <w:sz w:val="28"/>
          <w:szCs w:val="28"/>
        </w:rPr>
        <w:t xml:space="preserve">804 - </w:t>
      </w:r>
      <w:r w:rsidR="005F4635">
        <w:rPr>
          <w:rFonts w:ascii="Arial" w:hAnsi="Arial" w:cs="Arial"/>
          <w:sz w:val="28"/>
          <w:szCs w:val="28"/>
        </w:rPr>
        <w:t>You shall go out with joy</w:t>
      </w:r>
    </w:p>
    <w:sectPr w:rsidR="00D25804" w:rsidRPr="003B5985" w:rsidSect="00C83EA3">
      <w:headerReference w:type="default" r:id="rId7"/>
      <w:pgSz w:w="8400" w:h="11900"/>
      <w:pgMar w:top="1440" w:right="58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15485" w:rsidRDefault="00615485" w:rsidP="00204F6E">
      <w:r>
        <w:separator/>
      </w:r>
    </w:p>
  </w:endnote>
  <w:endnote w:type="continuationSeparator" w:id="0">
    <w:p w:rsidR="00615485" w:rsidRDefault="00615485" w:rsidP="00204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15485" w:rsidRDefault="00615485" w:rsidP="00204F6E">
      <w:r>
        <w:separator/>
      </w:r>
    </w:p>
  </w:footnote>
  <w:footnote w:type="continuationSeparator" w:id="0">
    <w:p w:rsidR="00615485" w:rsidRDefault="00615485" w:rsidP="00204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D5315" w:rsidRPr="00485505" w:rsidRDefault="003B5985" w:rsidP="00A22F99">
    <w:pPr>
      <w:pStyle w:val="Header"/>
      <w:rPr>
        <w:vertAlign w:val="superscript"/>
      </w:rPr>
    </w:pPr>
    <w:r>
      <w:t xml:space="preserve">OOS – </w:t>
    </w:r>
    <w:r w:rsidR="001354CF">
      <w:t>3</w:t>
    </w:r>
    <w:r w:rsidR="001354CF" w:rsidRPr="001354CF">
      <w:rPr>
        <w:vertAlign w:val="superscript"/>
      </w:rPr>
      <w:t>rd</w:t>
    </w:r>
    <w:r w:rsidR="001354CF">
      <w:t xml:space="preserve"> November 24</w:t>
    </w:r>
    <w:r w:rsidR="00AD6938">
      <w:t xml:space="preserve"> FS </w:t>
    </w:r>
    <w:r w:rsidR="00C552AA">
      <w:t>(</w:t>
    </w:r>
    <w:r w:rsidR="00DD17F1">
      <w:t>BPC</w:t>
    </w:r>
    <w:r w:rsidR="00C552AA">
      <w:t>)</w:t>
    </w:r>
    <w:r w:rsidR="00DD17F1">
      <w:t xml:space="preserve"> </w:t>
    </w:r>
  </w:p>
  <w:p w:rsidR="00750688" w:rsidRDefault="0075068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FE171F"/>
    <w:multiLevelType w:val="hybridMultilevel"/>
    <w:tmpl w:val="58A647CE"/>
    <w:lvl w:ilvl="0" w:tplc="2CF89B4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E4522"/>
    <w:multiLevelType w:val="hybridMultilevel"/>
    <w:tmpl w:val="FDB22652"/>
    <w:lvl w:ilvl="0" w:tplc="145440A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990237">
    <w:abstractNumId w:val="0"/>
  </w:num>
  <w:num w:numId="2" w16cid:durableId="964232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6E"/>
    <w:rsid w:val="00005FDF"/>
    <w:rsid w:val="00042675"/>
    <w:rsid w:val="00044F6A"/>
    <w:rsid w:val="0005509A"/>
    <w:rsid w:val="00064DE7"/>
    <w:rsid w:val="0007231C"/>
    <w:rsid w:val="00074EBF"/>
    <w:rsid w:val="000B6D1D"/>
    <w:rsid w:val="000D098F"/>
    <w:rsid w:val="000E1E4A"/>
    <w:rsid w:val="000E3B82"/>
    <w:rsid w:val="000F58CC"/>
    <w:rsid w:val="00110FCC"/>
    <w:rsid w:val="001148B3"/>
    <w:rsid w:val="00126996"/>
    <w:rsid w:val="001270C5"/>
    <w:rsid w:val="001315DC"/>
    <w:rsid w:val="001354CF"/>
    <w:rsid w:val="00147EC8"/>
    <w:rsid w:val="00155C19"/>
    <w:rsid w:val="001638E6"/>
    <w:rsid w:val="00171956"/>
    <w:rsid w:val="00172FBF"/>
    <w:rsid w:val="001770D6"/>
    <w:rsid w:val="001813D7"/>
    <w:rsid w:val="001940C8"/>
    <w:rsid w:val="001A32FD"/>
    <w:rsid w:val="001B7A67"/>
    <w:rsid w:val="001F335C"/>
    <w:rsid w:val="001F6061"/>
    <w:rsid w:val="00204F6E"/>
    <w:rsid w:val="002067D7"/>
    <w:rsid w:val="002108AC"/>
    <w:rsid w:val="00211EB9"/>
    <w:rsid w:val="002124E2"/>
    <w:rsid w:val="00220C0B"/>
    <w:rsid w:val="00225E87"/>
    <w:rsid w:val="00235AF8"/>
    <w:rsid w:val="002422F8"/>
    <w:rsid w:val="00242C75"/>
    <w:rsid w:val="00253D0E"/>
    <w:rsid w:val="00277ED1"/>
    <w:rsid w:val="00286C88"/>
    <w:rsid w:val="002968DB"/>
    <w:rsid w:val="002A3B69"/>
    <w:rsid w:val="002D4B0C"/>
    <w:rsid w:val="002F5CA5"/>
    <w:rsid w:val="00300F6D"/>
    <w:rsid w:val="003162C1"/>
    <w:rsid w:val="003243EF"/>
    <w:rsid w:val="00340983"/>
    <w:rsid w:val="00344581"/>
    <w:rsid w:val="0034546A"/>
    <w:rsid w:val="003574FC"/>
    <w:rsid w:val="00380AE4"/>
    <w:rsid w:val="00384502"/>
    <w:rsid w:val="00386E9F"/>
    <w:rsid w:val="003A17F6"/>
    <w:rsid w:val="003A75E0"/>
    <w:rsid w:val="003B1C43"/>
    <w:rsid w:val="003B5985"/>
    <w:rsid w:val="003C175C"/>
    <w:rsid w:val="003C20A1"/>
    <w:rsid w:val="003F170B"/>
    <w:rsid w:val="003F3457"/>
    <w:rsid w:val="003F6D62"/>
    <w:rsid w:val="0042076C"/>
    <w:rsid w:val="004338EE"/>
    <w:rsid w:val="00436E7A"/>
    <w:rsid w:val="00464817"/>
    <w:rsid w:val="0048523E"/>
    <w:rsid w:val="00485505"/>
    <w:rsid w:val="004A4AA0"/>
    <w:rsid w:val="004B1B2A"/>
    <w:rsid w:val="004B7044"/>
    <w:rsid w:val="004B73D5"/>
    <w:rsid w:val="004C0355"/>
    <w:rsid w:val="005023EB"/>
    <w:rsid w:val="005131D3"/>
    <w:rsid w:val="0054088B"/>
    <w:rsid w:val="00541CEF"/>
    <w:rsid w:val="00542042"/>
    <w:rsid w:val="0055541B"/>
    <w:rsid w:val="005714DD"/>
    <w:rsid w:val="005737F0"/>
    <w:rsid w:val="005F4635"/>
    <w:rsid w:val="00615485"/>
    <w:rsid w:val="006318FC"/>
    <w:rsid w:val="0063611F"/>
    <w:rsid w:val="00647BE0"/>
    <w:rsid w:val="00662558"/>
    <w:rsid w:val="00682939"/>
    <w:rsid w:val="00685F1F"/>
    <w:rsid w:val="006A15D5"/>
    <w:rsid w:val="006B0D87"/>
    <w:rsid w:val="006B3EF5"/>
    <w:rsid w:val="006D5315"/>
    <w:rsid w:val="006E101A"/>
    <w:rsid w:val="006E6E80"/>
    <w:rsid w:val="006E7BEF"/>
    <w:rsid w:val="006F470A"/>
    <w:rsid w:val="00706B71"/>
    <w:rsid w:val="00713AC2"/>
    <w:rsid w:val="007301B8"/>
    <w:rsid w:val="00742082"/>
    <w:rsid w:val="0074281C"/>
    <w:rsid w:val="007462A0"/>
    <w:rsid w:val="00750688"/>
    <w:rsid w:val="0075099B"/>
    <w:rsid w:val="007568AB"/>
    <w:rsid w:val="00763818"/>
    <w:rsid w:val="00772F8C"/>
    <w:rsid w:val="00781AFD"/>
    <w:rsid w:val="00781D1D"/>
    <w:rsid w:val="007914AE"/>
    <w:rsid w:val="00792E53"/>
    <w:rsid w:val="007A7468"/>
    <w:rsid w:val="007B59C8"/>
    <w:rsid w:val="007C0FF9"/>
    <w:rsid w:val="00806284"/>
    <w:rsid w:val="00826624"/>
    <w:rsid w:val="00830F21"/>
    <w:rsid w:val="00840517"/>
    <w:rsid w:val="00850D03"/>
    <w:rsid w:val="00872F4C"/>
    <w:rsid w:val="00874857"/>
    <w:rsid w:val="00883E31"/>
    <w:rsid w:val="00890D9A"/>
    <w:rsid w:val="0089691C"/>
    <w:rsid w:val="008A18C5"/>
    <w:rsid w:val="008F3669"/>
    <w:rsid w:val="00931D78"/>
    <w:rsid w:val="00935373"/>
    <w:rsid w:val="00945549"/>
    <w:rsid w:val="0095162B"/>
    <w:rsid w:val="00952810"/>
    <w:rsid w:val="0095379A"/>
    <w:rsid w:val="00956F1F"/>
    <w:rsid w:val="00960C9E"/>
    <w:rsid w:val="00980492"/>
    <w:rsid w:val="009926F4"/>
    <w:rsid w:val="009A2253"/>
    <w:rsid w:val="009A5917"/>
    <w:rsid w:val="009B06EE"/>
    <w:rsid w:val="009D119C"/>
    <w:rsid w:val="009D4AFE"/>
    <w:rsid w:val="009F21C1"/>
    <w:rsid w:val="00A06A43"/>
    <w:rsid w:val="00A12AD4"/>
    <w:rsid w:val="00A22366"/>
    <w:rsid w:val="00A22F99"/>
    <w:rsid w:val="00A50861"/>
    <w:rsid w:val="00A63C44"/>
    <w:rsid w:val="00A6772E"/>
    <w:rsid w:val="00A7291D"/>
    <w:rsid w:val="00A91CB2"/>
    <w:rsid w:val="00A95C30"/>
    <w:rsid w:val="00AB44D8"/>
    <w:rsid w:val="00AB497E"/>
    <w:rsid w:val="00AD18BF"/>
    <w:rsid w:val="00AD6938"/>
    <w:rsid w:val="00AE1216"/>
    <w:rsid w:val="00AE3EC9"/>
    <w:rsid w:val="00AF4094"/>
    <w:rsid w:val="00AF6264"/>
    <w:rsid w:val="00AF7BCF"/>
    <w:rsid w:val="00B35746"/>
    <w:rsid w:val="00B4233A"/>
    <w:rsid w:val="00B76BED"/>
    <w:rsid w:val="00B84B1B"/>
    <w:rsid w:val="00B9533C"/>
    <w:rsid w:val="00B97A9C"/>
    <w:rsid w:val="00BA671B"/>
    <w:rsid w:val="00BB2970"/>
    <w:rsid w:val="00BC2254"/>
    <w:rsid w:val="00BD79B8"/>
    <w:rsid w:val="00C00EE9"/>
    <w:rsid w:val="00C066D4"/>
    <w:rsid w:val="00C227C1"/>
    <w:rsid w:val="00C46261"/>
    <w:rsid w:val="00C51F3A"/>
    <w:rsid w:val="00C53550"/>
    <w:rsid w:val="00C552AA"/>
    <w:rsid w:val="00C8351A"/>
    <w:rsid w:val="00C83EA3"/>
    <w:rsid w:val="00C91EB8"/>
    <w:rsid w:val="00C94278"/>
    <w:rsid w:val="00CA4E4E"/>
    <w:rsid w:val="00CC14A4"/>
    <w:rsid w:val="00CD20AB"/>
    <w:rsid w:val="00CD6D10"/>
    <w:rsid w:val="00CE3A46"/>
    <w:rsid w:val="00CE43BB"/>
    <w:rsid w:val="00CE51D9"/>
    <w:rsid w:val="00CE60D3"/>
    <w:rsid w:val="00CF3D39"/>
    <w:rsid w:val="00CF633D"/>
    <w:rsid w:val="00D17C10"/>
    <w:rsid w:val="00D25804"/>
    <w:rsid w:val="00D3137B"/>
    <w:rsid w:val="00D41EE1"/>
    <w:rsid w:val="00DA5BCE"/>
    <w:rsid w:val="00DC3ED2"/>
    <w:rsid w:val="00DD17F1"/>
    <w:rsid w:val="00DD3AE4"/>
    <w:rsid w:val="00DE033B"/>
    <w:rsid w:val="00DF5B7B"/>
    <w:rsid w:val="00E02B71"/>
    <w:rsid w:val="00E23217"/>
    <w:rsid w:val="00E23DAB"/>
    <w:rsid w:val="00E26A98"/>
    <w:rsid w:val="00E32EBD"/>
    <w:rsid w:val="00E400F5"/>
    <w:rsid w:val="00E63B78"/>
    <w:rsid w:val="00E66D58"/>
    <w:rsid w:val="00E82854"/>
    <w:rsid w:val="00EB256B"/>
    <w:rsid w:val="00EB5D48"/>
    <w:rsid w:val="00EC18CB"/>
    <w:rsid w:val="00EC260A"/>
    <w:rsid w:val="00EC57CB"/>
    <w:rsid w:val="00ED2D4C"/>
    <w:rsid w:val="00EE2BE1"/>
    <w:rsid w:val="00EE6435"/>
    <w:rsid w:val="00EF3E3E"/>
    <w:rsid w:val="00F541E4"/>
    <w:rsid w:val="00F63BFE"/>
    <w:rsid w:val="00F96B5E"/>
    <w:rsid w:val="00FA2CDD"/>
    <w:rsid w:val="00FB400D"/>
    <w:rsid w:val="00FC4756"/>
    <w:rsid w:val="00FC74DA"/>
    <w:rsid w:val="00FD0F64"/>
    <w:rsid w:val="00FD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  <w15:docId w15:val="{B3CE4019-C577-1E49-AD4F-2A87279E8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4F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F6E"/>
  </w:style>
  <w:style w:type="paragraph" w:styleId="Footer">
    <w:name w:val="footer"/>
    <w:basedOn w:val="Normal"/>
    <w:link w:val="FooterChar"/>
    <w:uiPriority w:val="99"/>
    <w:unhideWhenUsed/>
    <w:rsid w:val="00204F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F6E"/>
  </w:style>
  <w:style w:type="character" w:customStyle="1" w:styleId="apple-converted-space">
    <w:name w:val="apple-converted-space"/>
    <w:basedOn w:val="DefaultParagraphFont"/>
    <w:rsid w:val="00384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9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Smith</dc:creator>
  <cp:keywords/>
  <dc:description/>
  <cp:lastModifiedBy>Yvonne Smith</cp:lastModifiedBy>
  <cp:revision>2</cp:revision>
  <cp:lastPrinted>2024-10-30T11:27:00Z</cp:lastPrinted>
  <dcterms:created xsi:type="dcterms:W3CDTF">2024-10-31T09:04:00Z</dcterms:created>
  <dcterms:modified xsi:type="dcterms:W3CDTF">2024-10-31T09:04:00Z</dcterms:modified>
</cp:coreProperties>
</file>